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B9" w:rsidRDefault="00447EB9" w:rsidP="00447EB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NATIONAL DIVISION RESULTS - WRITTEN </w:t>
      </w:r>
    </w:p>
    <w:p w:rsidR="00447EB9" w:rsidRDefault="00447EB9" w:rsidP="00447EB9">
      <w:pPr>
        <w:jc w:val="center"/>
        <w:rPr>
          <w:sz w:val="24"/>
          <w:szCs w:val="44"/>
        </w:rPr>
      </w:pPr>
      <w:r w:rsidRPr="00D04B19">
        <w:rPr>
          <w:sz w:val="24"/>
          <w:szCs w:val="44"/>
        </w:rPr>
        <w:t xml:space="preserve">(AS OF </w:t>
      </w:r>
      <w:r w:rsidR="00985491">
        <w:rPr>
          <w:sz w:val="24"/>
          <w:szCs w:val="44"/>
        </w:rPr>
        <w:t>4/18</w:t>
      </w:r>
      <w:r w:rsidRPr="00D04B19">
        <w:rPr>
          <w:sz w:val="24"/>
          <w:szCs w:val="44"/>
        </w:rPr>
        <w:t>/15)</w:t>
      </w:r>
    </w:p>
    <w:p w:rsidR="009E0C90" w:rsidRDefault="009E0C90"/>
    <w:tbl>
      <w:tblPr>
        <w:tblW w:w="12032" w:type="dxa"/>
        <w:tblLook w:val="04A0" w:firstRow="1" w:lastRow="0" w:firstColumn="1" w:lastColumn="0" w:noHBand="0" w:noVBand="1"/>
      </w:tblPr>
      <w:tblGrid>
        <w:gridCol w:w="2246"/>
        <w:gridCol w:w="5811"/>
        <w:gridCol w:w="2045"/>
        <w:gridCol w:w="1930"/>
      </w:tblGrid>
      <w:tr w:rsidR="00447EB9" w:rsidRPr="00447EB9" w:rsidTr="00447EB9">
        <w:trPr>
          <w:trHeight w:val="364"/>
        </w:trPr>
        <w:tc>
          <w:tcPr>
            <w:tcW w:w="10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447EB9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>National - Written Phase</w:t>
            </w:r>
            <w: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 xml:space="preserve"> (TEAM)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</w:tr>
      <w:tr w:rsidR="00447EB9" w:rsidRPr="00447EB9" w:rsidTr="00447EB9">
        <w:trPr>
          <w:trHeight w:val="291"/>
        </w:trPr>
        <w:tc>
          <w:tcPr>
            <w:tcW w:w="2246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5811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2044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Written</w:t>
            </w:r>
          </w:p>
        </w:tc>
        <w:tc>
          <w:tcPr>
            <w:tcW w:w="1930" w:type="dxa"/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5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9.60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9.35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University of the South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9.35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9.05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8.70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8.50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Lafayette College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7.65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447EB9">
        <w:trPr>
          <w:trHeight w:val="2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6.20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90" w:rsidRDefault="009E0C90"/>
    <w:tbl>
      <w:tblPr>
        <w:tblW w:w="10411" w:type="dxa"/>
        <w:tblLook w:val="04A0" w:firstRow="1" w:lastRow="0" w:firstColumn="1" w:lastColumn="0" w:noHBand="0" w:noVBand="1"/>
      </w:tblPr>
      <w:tblGrid>
        <w:gridCol w:w="1308"/>
        <w:gridCol w:w="950"/>
        <w:gridCol w:w="2220"/>
        <w:gridCol w:w="1191"/>
        <w:gridCol w:w="1078"/>
        <w:gridCol w:w="3664"/>
      </w:tblGrid>
      <w:tr w:rsidR="00447EB9" w:rsidRPr="00447EB9" w:rsidTr="00985491">
        <w:trPr>
          <w:trHeight w:val="343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447EB9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>National - Written Phase</w:t>
            </w:r>
            <w: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 xml:space="preserve"> (INDIVIDUAL)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985491">
        <w:trPr>
          <w:trHeight w:val="274"/>
        </w:trPr>
        <w:tc>
          <w:tcPr>
            <w:tcW w:w="1308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9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220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190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447EB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Written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EB9" w:rsidRPr="00447EB9" w:rsidTr="00985491">
        <w:trPr>
          <w:trHeight w:val="2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7EB9">
              <w:rPr>
                <w:rFonts w:ascii="Calibri" w:eastAsia="Times New Roman" w:hAnsi="Calibri" w:cs="Times New Roman"/>
                <w:color w:val="000000"/>
              </w:rPr>
              <w:t>Kathryne</w:t>
            </w:r>
            <w:proofErr w:type="spellEnd"/>
            <w:r w:rsidRPr="00447EB9">
              <w:rPr>
                <w:rFonts w:ascii="Calibri" w:eastAsia="Times New Roman" w:hAnsi="Calibri" w:cs="Times New Roman"/>
                <w:color w:val="000000"/>
              </w:rPr>
              <w:t xml:space="preserve"> Richard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447EB9">
              <w:rPr>
                <w:rFonts w:ascii="Calibri" w:eastAsia="Times New Roman" w:hAnsi="Calibri" w:cs="Times New Roman"/>
                <w:color w:val="000000"/>
              </w:rPr>
              <w:t>Genn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Jennifer Mix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 xml:space="preserve">Tatum </w:t>
            </w:r>
            <w:proofErr w:type="spellStart"/>
            <w:r w:rsidRPr="00447EB9">
              <w:rPr>
                <w:rFonts w:ascii="Calibri" w:eastAsia="Times New Roman" w:hAnsi="Calibri" w:cs="Times New Roman"/>
                <w:color w:val="000000"/>
              </w:rPr>
              <w:t>Tatreau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 xml:space="preserve">Alexandra </w:t>
            </w:r>
            <w:proofErr w:type="spellStart"/>
            <w:r w:rsidRPr="00447EB9">
              <w:rPr>
                <w:rFonts w:ascii="Calibri" w:eastAsia="Times New Roman" w:hAnsi="Calibri" w:cs="Times New Roman"/>
                <w:color w:val="000000"/>
              </w:rPr>
              <w:t>Markman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Michael Wallace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University of the South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Devon Walther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Makayla Benjamin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Katherine Hutchings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</w:tr>
      <w:tr w:rsidR="00447EB9" w:rsidRPr="00447EB9" w:rsidTr="00985491">
        <w:trPr>
          <w:trHeight w:val="2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Sara Parks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4.65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University of the South</w:t>
            </w:r>
          </w:p>
        </w:tc>
      </w:tr>
      <w:tr w:rsidR="00447EB9" w:rsidRPr="00447EB9" w:rsidTr="00985491">
        <w:trPr>
          <w:trHeight w:val="228"/>
        </w:trPr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*Tie was broken by tie breaker questions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B9" w:rsidRPr="00447EB9" w:rsidRDefault="00447EB9" w:rsidP="0044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7E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E0C90" w:rsidRDefault="009E0C90"/>
    <w:p w:rsidR="00985491" w:rsidRDefault="00985491">
      <w:r>
        <w:br w:type="page"/>
      </w:r>
    </w:p>
    <w:p w:rsidR="00AF22A6" w:rsidRDefault="00AF22A6" w:rsidP="00AF22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NATIONAL DIVISION RESULTS - MEDAL </w:t>
      </w:r>
    </w:p>
    <w:p w:rsidR="00AF22A6" w:rsidRDefault="00AF22A6" w:rsidP="00AF22A6">
      <w:pPr>
        <w:jc w:val="center"/>
        <w:rPr>
          <w:sz w:val="24"/>
          <w:szCs w:val="44"/>
        </w:rPr>
      </w:pPr>
      <w:r>
        <w:rPr>
          <w:sz w:val="24"/>
          <w:szCs w:val="44"/>
        </w:rPr>
        <w:t>(AS OF 4/18</w:t>
      </w:r>
      <w:r w:rsidRPr="00D04B19">
        <w:rPr>
          <w:sz w:val="24"/>
          <w:szCs w:val="44"/>
        </w:rPr>
        <w:t>/15)</w:t>
      </w:r>
    </w:p>
    <w:p w:rsidR="009E0C90" w:rsidRDefault="009E0C90"/>
    <w:tbl>
      <w:tblPr>
        <w:tblW w:w="10718" w:type="dxa"/>
        <w:tblLook w:val="04A0" w:firstRow="1" w:lastRow="0" w:firstColumn="1" w:lastColumn="0" w:noHBand="0" w:noVBand="1"/>
      </w:tblPr>
      <w:tblGrid>
        <w:gridCol w:w="2051"/>
        <w:gridCol w:w="5307"/>
        <w:gridCol w:w="1598"/>
        <w:gridCol w:w="1762"/>
      </w:tblGrid>
      <w:tr w:rsidR="00985491" w:rsidRPr="00985491" w:rsidTr="00985491">
        <w:trPr>
          <w:trHeight w:val="368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985491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>National - Medal Phase</w:t>
            </w:r>
            <w: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 xml:space="preserve"> (TEAM)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</w:tr>
      <w:tr w:rsidR="00985491" w:rsidRPr="00985491" w:rsidTr="00985491">
        <w:trPr>
          <w:trHeight w:val="577"/>
        </w:trPr>
        <w:tc>
          <w:tcPr>
            <w:tcW w:w="205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5307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Medal</w:t>
            </w:r>
          </w:p>
        </w:tc>
        <w:tc>
          <w:tcPr>
            <w:tcW w:w="1762" w:type="dxa"/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5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53.70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50.70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48.90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46.05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University of the South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41.70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Lafayette College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40.20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36.30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24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32.70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90" w:rsidRDefault="009E0C90"/>
    <w:tbl>
      <w:tblPr>
        <w:tblW w:w="10323" w:type="dxa"/>
        <w:tblLook w:val="04A0" w:firstRow="1" w:lastRow="0" w:firstColumn="1" w:lastColumn="0" w:noHBand="0" w:noVBand="1"/>
      </w:tblPr>
      <w:tblGrid>
        <w:gridCol w:w="1437"/>
        <w:gridCol w:w="1126"/>
        <w:gridCol w:w="2499"/>
        <w:gridCol w:w="1235"/>
        <w:gridCol w:w="4026"/>
      </w:tblGrid>
      <w:tr w:rsidR="00985491" w:rsidRPr="00985491" w:rsidTr="00985491">
        <w:trPr>
          <w:trHeight w:val="360"/>
        </w:trPr>
        <w:tc>
          <w:tcPr>
            <w:tcW w:w="5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bookmarkStart w:id="1" w:name="RANGE!H16:L27"/>
            <w:r w:rsidRPr="00985491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National - Medal Phase</w:t>
            </w:r>
            <w:bookmarkEnd w:id="1"/>
            <w:r w:rsidRPr="00985491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 xml:space="preserve"> (INDIVIDUAL)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91" w:rsidRPr="00985491" w:rsidTr="00985491">
        <w:trPr>
          <w:trHeight w:val="565"/>
        </w:trPr>
        <w:tc>
          <w:tcPr>
            <w:tcW w:w="1437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1126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498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235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98549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Medal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985491" w:rsidRPr="00985491" w:rsidTr="00985491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Cody Wooten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27.60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CD0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Devon Walther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26.70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Makayla Benjamin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26.40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Trevor Hawthorne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26.10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CD0E6D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Centen</w:t>
            </w:r>
            <w:r w:rsidR="00985491" w:rsidRPr="00985491">
              <w:rPr>
                <w:rFonts w:ascii="Calibri" w:eastAsia="Times New Roman" w:hAnsi="Calibri" w:cs="Times New Roman"/>
                <w:color w:val="000000"/>
              </w:rPr>
              <w:t>ary College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985491">
              <w:rPr>
                <w:rFonts w:ascii="Calibri" w:eastAsia="Times New Roman" w:hAnsi="Calibri" w:cs="Times New Roman"/>
                <w:color w:val="000000"/>
              </w:rPr>
              <w:t>Genn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Anthony DeSimone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23.40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CD0E6D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Cente</w:t>
            </w:r>
            <w:r w:rsidR="00985491" w:rsidRPr="00985491">
              <w:rPr>
                <w:rFonts w:ascii="Calibri" w:eastAsia="Times New Roman" w:hAnsi="Calibri" w:cs="Times New Roman"/>
                <w:color w:val="000000"/>
              </w:rPr>
              <w:t>nary College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Andrea Huber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23.33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CD0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985491">
              <w:rPr>
                <w:rFonts w:ascii="Calibri" w:eastAsia="Times New Roman" w:hAnsi="Calibri" w:cs="Times New Roman"/>
                <w:color w:val="000000"/>
              </w:rPr>
              <w:t>McBee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23.25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 xml:space="preserve">Tatum </w:t>
            </w:r>
            <w:proofErr w:type="spellStart"/>
            <w:r w:rsidRPr="00985491">
              <w:rPr>
                <w:rFonts w:ascii="Calibri" w:eastAsia="Times New Roman" w:hAnsi="Calibri" w:cs="Times New Roman"/>
                <w:color w:val="000000"/>
              </w:rPr>
              <w:t>Tatreau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23.10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985491" w:rsidRPr="00985491" w:rsidTr="00985491">
        <w:trPr>
          <w:trHeight w:val="2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Bailey Halverson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22.80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91" w:rsidRPr="00985491" w:rsidRDefault="00985491" w:rsidP="0098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491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</w:tbl>
    <w:p w:rsidR="009E0C90" w:rsidRDefault="009E0C90"/>
    <w:p w:rsidR="009E0C90" w:rsidRDefault="009E0C90"/>
    <w:p w:rsidR="009E0C90" w:rsidRDefault="009E0C90"/>
    <w:p w:rsidR="009E0C90" w:rsidRDefault="009E0C90"/>
    <w:p w:rsidR="009E0C90" w:rsidRDefault="009E0C90">
      <w:r>
        <w:br w:type="page"/>
      </w:r>
    </w:p>
    <w:p w:rsidR="006F5ED9" w:rsidRDefault="006F5ED9" w:rsidP="006F5E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NATIONAL DIVISION RESULTS - DERBY </w:t>
      </w:r>
    </w:p>
    <w:p w:rsidR="006F5ED9" w:rsidRDefault="006F5ED9" w:rsidP="006F5ED9">
      <w:pPr>
        <w:jc w:val="center"/>
        <w:rPr>
          <w:sz w:val="24"/>
          <w:szCs w:val="44"/>
        </w:rPr>
      </w:pPr>
      <w:r w:rsidRPr="00D04B19">
        <w:rPr>
          <w:sz w:val="24"/>
          <w:szCs w:val="44"/>
        </w:rPr>
        <w:t xml:space="preserve">(AS OF </w:t>
      </w:r>
      <w:r>
        <w:rPr>
          <w:sz w:val="24"/>
          <w:szCs w:val="44"/>
        </w:rPr>
        <w:t>4/18</w:t>
      </w:r>
      <w:r w:rsidRPr="00D04B19">
        <w:rPr>
          <w:sz w:val="24"/>
          <w:szCs w:val="44"/>
        </w:rPr>
        <w:t>/15)</w:t>
      </w:r>
    </w:p>
    <w:p w:rsidR="009E0C90" w:rsidRDefault="009E0C90"/>
    <w:tbl>
      <w:tblPr>
        <w:tblW w:w="10954" w:type="dxa"/>
        <w:tblInd w:w="93" w:type="dxa"/>
        <w:tblLook w:val="04A0" w:firstRow="1" w:lastRow="0" w:firstColumn="1" w:lastColumn="0" w:noHBand="0" w:noVBand="1"/>
      </w:tblPr>
      <w:tblGrid>
        <w:gridCol w:w="2111"/>
        <w:gridCol w:w="5460"/>
        <w:gridCol w:w="1570"/>
        <w:gridCol w:w="1813"/>
      </w:tblGrid>
      <w:tr w:rsidR="006F5ED9" w:rsidRPr="006F5ED9" w:rsidTr="006F5ED9">
        <w:trPr>
          <w:trHeight w:val="434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</w:pPr>
            <w:r w:rsidRPr="006F5ED9">
              <w:rPr>
                <w:rFonts w:ascii="Cambria" w:eastAsia="Times New Roman" w:hAnsi="Cambria" w:cs="Times New Roman"/>
                <w:b/>
                <w:bCs/>
                <w:sz w:val="32"/>
                <w:szCs w:val="36"/>
              </w:rPr>
              <w:t>National - Derby Phase (TEAM)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F5ED9" w:rsidRPr="006F5ED9" w:rsidTr="006F5ED9">
        <w:trPr>
          <w:trHeight w:val="348"/>
        </w:trPr>
        <w:tc>
          <w:tcPr>
            <w:tcW w:w="211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Standing</w:t>
            </w:r>
          </w:p>
        </w:tc>
        <w:tc>
          <w:tcPr>
            <w:tcW w:w="5460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Team Name</w:t>
            </w:r>
          </w:p>
        </w:tc>
        <w:tc>
          <w:tcPr>
            <w:tcW w:w="1570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Derby</w:t>
            </w:r>
          </w:p>
        </w:tc>
        <w:tc>
          <w:tcPr>
            <w:tcW w:w="1813" w:type="dxa"/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30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Savannah College of Art &amp; Design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52.05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2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Emory &amp; Henry College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51.53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2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Centenary College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51.30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2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Sweet Briar College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42.30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2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Duke University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41.55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2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Lafayette College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38.10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2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University of the South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36.75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ED9" w:rsidRPr="006F5ED9" w:rsidTr="006F5ED9">
        <w:trPr>
          <w:trHeight w:val="29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St. Andrews University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5ED9">
              <w:rPr>
                <w:rFonts w:ascii="Calibri" w:eastAsia="Times New Roman" w:hAnsi="Calibri" w:cs="Times New Roman"/>
              </w:rPr>
              <w:t>11.85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90" w:rsidRDefault="009E0C90"/>
    <w:tbl>
      <w:tblPr>
        <w:tblW w:w="10653" w:type="dxa"/>
        <w:tblInd w:w="93" w:type="dxa"/>
        <w:tblLook w:val="04A0" w:firstRow="1" w:lastRow="0" w:firstColumn="1" w:lastColumn="0" w:noHBand="0" w:noVBand="1"/>
      </w:tblPr>
      <w:tblGrid>
        <w:gridCol w:w="1394"/>
        <w:gridCol w:w="1043"/>
        <w:gridCol w:w="2531"/>
        <w:gridCol w:w="1198"/>
        <w:gridCol w:w="583"/>
        <w:gridCol w:w="3904"/>
      </w:tblGrid>
      <w:tr w:rsidR="00D238D0" w:rsidRPr="006F5ED9" w:rsidTr="003415C5">
        <w:trPr>
          <w:trHeight w:val="451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D0" w:rsidRPr="006F5ED9" w:rsidRDefault="00D238D0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>National - Derby Phase</w:t>
            </w:r>
            <w:r w:rsidRPr="00D238D0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36"/>
              </w:rPr>
              <w:t xml:space="preserve"> (INDIVIDUAL)</w:t>
            </w:r>
          </w:p>
        </w:tc>
      </w:tr>
      <w:tr w:rsidR="006F5ED9" w:rsidRPr="006F5ED9" w:rsidTr="00D238D0">
        <w:trPr>
          <w:trHeight w:val="361"/>
        </w:trPr>
        <w:tc>
          <w:tcPr>
            <w:tcW w:w="1394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104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531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6F5ED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Derby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5ED9" w:rsidRPr="006F5ED9" w:rsidTr="00D238D0">
        <w:trPr>
          <w:trHeight w:val="31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Genn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26.55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596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Trevor Hawthorne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26.55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TIE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Bailey Halverson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26.40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Devon Walther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25.50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Anthony DeSimone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25.35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 xml:space="preserve">Morgan </w:t>
            </w:r>
            <w:proofErr w:type="spellStart"/>
            <w:r w:rsidRPr="006F5ED9">
              <w:rPr>
                <w:rFonts w:ascii="Calibri" w:eastAsia="Times New Roman" w:hAnsi="Calibri" w:cs="Times New Roman"/>
                <w:color w:val="000000"/>
              </w:rPr>
              <w:t>Sollenberger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25.13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6F5ED9">
              <w:rPr>
                <w:rFonts w:ascii="Calibri" w:eastAsia="Times New Roman" w:hAnsi="Calibri" w:cs="Times New Roman"/>
                <w:color w:val="000000"/>
              </w:rPr>
              <w:t>McBee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24.83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Andrea Huber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24.75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Lindsay Baker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22.80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6F5ED9" w:rsidRPr="006F5ED9" w:rsidTr="00D238D0">
        <w:trPr>
          <w:trHeight w:val="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6F5ED9">
              <w:rPr>
                <w:rFonts w:ascii="Calibri" w:eastAsia="Times New Roman" w:hAnsi="Calibri" w:cs="Times New Roman"/>
                <w:color w:val="000000"/>
              </w:rPr>
              <w:t>Pavlini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D2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22.35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D9" w:rsidRPr="006F5ED9" w:rsidRDefault="006F5ED9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5ED9">
              <w:rPr>
                <w:rFonts w:ascii="Calibri" w:eastAsia="Times New Roman" w:hAnsi="Calibri" w:cs="Times New Roman"/>
                <w:color w:val="000000"/>
              </w:rPr>
              <w:t>Lafayette College</w:t>
            </w:r>
          </w:p>
        </w:tc>
      </w:tr>
      <w:tr w:rsidR="00D238D0" w:rsidRPr="006F5ED9" w:rsidTr="004D3EFA">
        <w:trPr>
          <w:trHeight w:val="301"/>
        </w:trPr>
        <w:tc>
          <w:tcPr>
            <w:tcW w:w="106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D0" w:rsidRPr="006F5ED9" w:rsidRDefault="00D238D0" w:rsidP="006F5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CAC">
              <w:rPr>
                <w:rFonts w:ascii="Calibri" w:eastAsia="Times New Roman" w:hAnsi="Calibri" w:cs="Times New Roman"/>
                <w:color w:val="000000"/>
              </w:rPr>
              <w:t>*TIE was broken by Judge A's raw score, per ANRC rule book</w:t>
            </w:r>
          </w:p>
        </w:tc>
      </w:tr>
    </w:tbl>
    <w:p w:rsidR="009E0C90" w:rsidRDefault="009E0C90"/>
    <w:p w:rsidR="009E0C90" w:rsidRDefault="009E0C90"/>
    <w:p w:rsidR="009E0C90" w:rsidRDefault="009E0C90"/>
    <w:p w:rsidR="00C805E7" w:rsidRDefault="00C805E7">
      <w:r>
        <w:br w:type="page"/>
      </w:r>
    </w:p>
    <w:p w:rsidR="004835A4" w:rsidRDefault="004835A4" w:rsidP="004835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NATIONAL DIVISION RESULTS </w:t>
      </w:r>
      <w:r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PROGRAM RIDE</w:t>
      </w:r>
    </w:p>
    <w:p w:rsidR="004835A4" w:rsidRDefault="004835A4" w:rsidP="004835A4">
      <w:pPr>
        <w:jc w:val="center"/>
        <w:rPr>
          <w:sz w:val="24"/>
          <w:szCs w:val="44"/>
        </w:rPr>
      </w:pPr>
      <w:r w:rsidRPr="00D04B19">
        <w:rPr>
          <w:sz w:val="24"/>
          <w:szCs w:val="44"/>
        </w:rPr>
        <w:t xml:space="preserve">(AS OF </w:t>
      </w:r>
      <w:r>
        <w:rPr>
          <w:sz w:val="24"/>
          <w:szCs w:val="44"/>
        </w:rPr>
        <w:t>4/1</w:t>
      </w:r>
      <w:r>
        <w:rPr>
          <w:sz w:val="24"/>
          <w:szCs w:val="44"/>
        </w:rPr>
        <w:t>9</w:t>
      </w:r>
      <w:r w:rsidRPr="00D04B19">
        <w:rPr>
          <w:sz w:val="24"/>
          <w:szCs w:val="44"/>
        </w:rPr>
        <w:t>/15)</w:t>
      </w:r>
    </w:p>
    <w:p w:rsidR="009E0C90" w:rsidRDefault="009E0C90"/>
    <w:tbl>
      <w:tblPr>
        <w:tblW w:w="9875" w:type="dxa"/>
        <w:tblInd w:w="108" w:type="dxa"/>
        <w:tblLook w:val="04A0" w:firstRow="1" w:lastRow="0" w:firstColumn="1" w:lastColumn="0" w:noHBand="0" w:noVBand="1"/>
      </w:tblPr>
      <w:tblGrid>
        <w:gridCol w:w="1819"/>
        <w:gridCol w:w="4706"/>
        <w:gridCol w:w="1787"/>
        <w:gridCol w:w="1563"/>
      </w:tblGrid>
      <w:tr w:rsidR="00F02CDF" w:rsidRPr="00F02CDF" w:rsidTr="00F02CDF">
        <w:trPr>
          <w:trHeight w:val="434"/>
        </w:trPr>
        <w:tc>
          <w:tcPr>
            <w:tcW w:w="8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F02CDF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>National - Program Ride</w:t>
            </w:r>
            <w: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 xml:space="preserve"> (TEAM)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</w:p>
        </w:tc>
      </w:tr>
      <w:tr w:rsidR="00F02CDF" w:rsidRPr="00F02CDF" w:rsidTr="00F02CDF">
        <w:trPr>
          <w:trHeight w:val="680"/>
        </w:trPr>
        <w:tc>
          <w:tcPr>
            <w:tcW w:w="181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4706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786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Program Ride</w:t>
            </w:r>
          </w:p>
        </w:tc>
        <w:tc>
          <w:tcPr>
            <w:tcW w:w="1563" w:type="dxa"/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30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66.29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2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62.30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2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61.88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2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59.08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2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University of the South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53.27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2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Lafayette College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45.22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2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44.45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02CDF">
        <w:trPr>
          <w:trHeight w:val="2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28.32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2CDF" w:rsidRDefault="00F02CDF"/>
    <w:tbl>
      <w:tblPr>
        <w:tblW w:w="11018" w:type="dxa"/>
        <w:tblInd w:w="108" w:type="dxa"/>
        <w:tblLook w:val="04A0" w:firstRow="1" w:lastRow="0" w:firstColumn="1" w:lastColumn="0" w:noHBand="0" w:noVBand="1"/>
      </w:tblPr>
      <w:tblGrid>
        <w:gridCol w:w="1548"/>
        <w:gridCol w:w="1122"/>
        <w:gridCol w:w="2490"/>
        <w:gridCol w:w="1522"/>
        <w:gridCol w:w="4336"/>
      </w:tblGrid>
      <w:tr w:rsidR="00F02CDF" w:rsidRPr="00F02CDF" w:rsidTr="002E2C21">
        <w:trPr>
          <w:trHeight w:val="617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F02CDF">
              <w:rPr>
                <w:rFonts w:ascii="Cambria" w:eastAsia="Times New Roman" w:hAnsi="Cambria" w:cs="Times New Roman"/>
                <w:b/>
                <w:bCs/>
                <w:color w:val="1F497D"/>
                <w:sz w:val="32"/>
                <w:szCs w:val="36"/>
              </w:rPr>
              <w:t>National - Program Ride</w:t>
            </w:r>
            <w:r w:rsidR="002E2C21" w:rsidRPr="002E2C21">
              <w:rPr>
                <w:rFonts w:ascii="Cambria" w:eastAsia="Times New Roman" w:hAnsi="Cambria" w:cs="Times New Roman"/>
                <w:b/>
                <w:bCs/>
                <w:color w:val="1F497D"/>
                <w:sz w:val="32"/>
                <w:szCs w:val="36"/>
              </w:rPr>
              <w:t xml:space="preserve"> (INDIVIDUAL)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2E2C21">
        <w:trPr>
          <w:trHeight w:val="967"/>
        </w:trPr>
        <w:tc>
          <w:tcPr>
            <w:tcW w:w="1548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Standing</w:t>
            </w:r>
          </w:p>
        </w:tc>
        <w:tc>
          <w:tcPr>
            <w:tcW w:w="112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#</w:t>
            </w:r>
          </w:p>
        </w:tc>
        <w:tc>
          <w:tcPr>
            <w:tcW w:w="2490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Rider Name</w:t>
            </w:r>
          </w:p>
        </w:tc>
        <w:tc>
          <w:tcPr>
            <w:tcW w:w="1520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4F81BD" w:fill="4F81BD"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02C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Program Ride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CDF" w:rsidRPr="00F02CDF" w:rsidTr="00F2763F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 xml:space="preserve">Tatum </w:t>
            </w:r>
            <w:proofErr w:type="spellStart"/>
            <w:r w:rsidRPr="00F02CDF">
              <w:rPr>
                <w:rFonts w:ascii="Calibri" w:eastAsia="Times New Roman" w:hAnsi="Calibri" w:cs="Times New Roman"/>
                <w:color w:val="000000"/>
              </w:rPr>
              <w:t>Tatreau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34.37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Bailey Halverson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32.06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F02CDF">
              <w:rPr>
                <w:rFonts w:ascii="Calibri" w:eastAsia="Times New Roman" w:hAnsi="Calibri" w:cs="Times New Roman"/>
                <w:color w:val="000000"/>
              </w:rPr>
              <w:t>Genn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31.92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Devon Walther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Makayla Benjamin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31.71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Cody Wooten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31.08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F02CDF">
              <w:rPr>
                <w:rFonts w:ascii="Calibri" w:eastAsia="Times New Roman" w:hAnsi="Calibri" w:cs="Times New Roman"/>
                <w:color w:val="000000"/>
              </w:rPr>
              <w:t>McBee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30.24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 xml:space="preserve">Abigail </w:t>
            </w:r>
            <w:proofErr w:type="spellStart"/>
            <w:r w:rsidRPr="00F02CDF">
              <w:rPr>
                <w:rFonts w:ascii="Calibri" w:eastAsia="Times New Roman" w:hAnsi="Calibri" w:cs="Times New Roman"/>
                <w:color w:val="000000"/>
              </w:rPr>
              <w:t>Stohmeyer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30.17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Anthony DeSimone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29.75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  <w:tr w:rsidR="00F02CDF" w:rsidRPr="00F02CDF" w:rsidTr="00F2763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 xml:space="preserve">Christine </w:t>
            </w:r>
            <w:proofErr w:type="spellStart"/>
            <w:r w:rsidRPr="00F02CDF">
              <w:rPr>
                <w:rFonts w:ascii="Calibri" w:eastAsia="Times New Roman" w:hAnsi="Calibri" w:cs="Times New Roman"/>
                <w:color w:val="000000"/>
              </w:rPr>
              <w:t>Creque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2E2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28.74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DF" w:rsidRPr="00F02CDF" w:rsidRDefault="00F02CDF" w:rsidP="00F0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CDF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</w:tr>
    </w:tbl>
    <w:p w:rsidR="00F2763F" w:rsidRDefault="00F2763F"/>
    <w:p w:rsidR="00F2763F" w:rsidRDefault="00F2763F">
      <w:r>
        <w:br w:type="page"/>
      </w:r>
    </w:p>
    <w:p w:rsidR="00F2763F" w:rsidRDefault="00F2763F" w:rsidP="00F27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NATIONAL DIVISION RESULTS – </w:t>
      </w:r>
      <w:r>
        <w:rPr>
          <w:b/>
          <w:sz w:val="44"/>
          <w:szCs w:val="44"/>
        </w:rPr>
        <w:t xml:space="preserve">10 Top Individual </w:t>
      </w:r>
      <w:r>
        <w:rPr>
          <w:b/>
          <w:sz w:val="44"/>
          <w:szCs w:val="44"/>
        </w:rPr>
        <w:t xml:space="preserve"> </w:t>
      </w:r>
    </w:p>
    <w:tbl>
      <w:tblPr>
        <w:tblW w:w="10766" w:type="dxa"/>
        <w:tblInd w:w="113" w:type="dxa"/>
        <w:tblLook w:val="04A0" w:firstRow="1" w:lastRow="0" w:firstColumn="1" w:lastColumn="0" w:noHBand="0" w:noVBand="1"/>
      </w:tblPr>
      <w:tblGrid>
        <w:gridCol w:w="1464"/>
        <w:gridCol w:w="977"/>
        <w:gridCol w:w="2961"/>
        <w:gridCol w:w="3919"/>
        <w:gridCol w:w="1445"/>
      </w:tblGrid>
      <w:tr w:rsidR="00F2763F" w:rsidRPr="00F2763F" w:rsidTr="00F2763F">
        <w:trPr>
          <w:trHeight w:val="375"/>
        </w:trPr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</w:tr>
      <w:tr w:rsidR="00F2763F" w:rsidRPr="00F2763F" w:rsidTr="00F2763F">
        <w:trPr>
          <w:trHeight w:val="389"/>
        </w:trPr>
        <w:tc>
          <w:tcPr>
            <w:tcW w:w="1464" w:type="dxa"/>
            <w:tcBorders>
              <w:top w:val="nil"/>
              <w:left w:val="single" w:sz="4" w:space="0" w:color="4F81BD"/>
              <w:bottom w:val="single" w:sz="12" w:space="0" w:color="A7BFDE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Standing</w:t>
            </w:r>
          </w:p>
        </w:tc>
        <w:tc>
          <w:tcPr>
            <w:tcW w:w="977" w:type="dxa"/>
            <w:tcBorders>
              <w:top w:val="nil"/>
              <w:left w:val="single" w:sz="4" w:space="0" w:color="4F81BD"/>
              <w:bottom w:val="single" w:sz="12" w:space="0" w:color="A7BFDE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Rider #</w:t>
            </w:r>
          </w:p>
        </w:tc>
        <w:tc>
          <w:tcPr>
            <w:tcW w:w="2961" w:type="dxa"/>
            <w:tcBorders>
              <w:top w:val="nil"/>
              <w:left w:val="single" w:sz="4" w:space="0" w:color="4F81BD"/>
              <w:bottom w:val="single" w:sz="12" w:space="0" w:color="A7BFDE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Rider Name</w:t>
            </w:r>
          </w:p>
        </w:tc>
        <w:tc>
          <w:tcPr>
            <w:tcW w:w="3919" w:type="dxa"/>
            <w:tcBorders>
              <w:top w:val="nil"/>
              <w:left w:val="single" w:sz="4" w:space="0" w:color="4F81BD"/>
              <w:bottom w:val="single" w:sz="12" w:space="0" w:color="A7BFDE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Team Name</w:t>
            </w:r>
          </w:p>
        </w:tc>
        <w:tc>
          <w:tcPr>
            <w:tcW w:w="1445" w:type="dxa"/>
            <w:tcBorders>
              <w:top w:val="nil"/>
              <w:left w:val="single" w:sz="4" w:space="0" w:color="4F81BD"/>
              <w:bottom w:val="single" w:sz="12" w:space="0" w:color="A7BFDE"/>
              <w:right w:val="single" w:sz="8" w:space="0" w:color="538DD5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Grand Total</w:t>
            </w:r>
          </w:p>
        </w:tc>
      </w:tr>
      <w:tr w:rsidR="00F2763F" w:rsidRPr="00F2763F" w:rsidTr="00F2763F">
        <w:trPr>
          <w:trHeight w:val="389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Devon Walther</w:t>
            </w:r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&amp; Design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88.68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Genn</w:t>
            </w:r>
            <w:proofErr w:type="spellEnd"/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&amp; Design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87.32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Bailey Halverson</w:t>
            </w:r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Emory &amp; Henry College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85.36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Makayla Benjamin</w:t>
            </w:r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Sweet Briar College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85.11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Cody Wooten</w:t>
            </w:r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Centenary College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84.93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Trevor Hawthorne</w:t>
            </w:r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Centenary College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84.55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McBee</w:t>
            </w:r>
            <w:proofErr w:type="spellEnd"/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Emory &amp; Henry College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82.62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Anthony </w:t>
            </w:r>
            <w:proofErr w:type="spellStart"/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DeSimone</w:t>
            </w:r>
            <w:proofErr w:type="spellEnd"/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Centenary College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82.50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Tatum </w:t>
            </w:r>
            <w:proofErr w:type="spellStart"/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Tatreau</w:t>
            </w:r>
            <w:proofErr w:type="spellEnd"/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&amp; Design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82.17</w:t>
            </w:r>
          </w:p>
        </w:tc>
      </w:tr>
      <w:tr w:rsidR="00F2763F" w:rsidRPr="00F2763F" w:rsidTr="00F2763F">
        <w:trPr>
          <w:trHeight w:val="375"/>
        </w:trPr>
        <w:tc>
          <w:tcPr>
            <w:tcW w:w="14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Alexandra </w:t>
            </w:r>
            <w:proofErr w:type="spellStart"/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Markman</w:t>
            </w:r>
            <w:proofErr w:type="spellEnd"/>
          </w:p>
        </w:tc>
        <w:tc>
          <w:tcPr>
            <w:tcW w:w="39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Sweet Briar College</w:t>
            </w:r>
          </w:p>
        </w:tc>
        <w:tc>
          <w:tcPr>
            <w:tcW w:w="14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763F">
              <w:rPr>
                <w:rFonts w:eastAsia="Times New Roman" w:cs="Times New Roman"/>
                <w:color w:val="000000"/>
                <w:sz w:val="24"/>
                <w:szCs w:val="24"/>
              </w:rPr>
              <w:t>73.10</w:t>
            </w:r>
          </w:p>
        </w:tc>
      </w:tr>
    </w:tbl>
    <w:p w:rsidR="00F2763F" w:rsidRDefault="00F2763F"/>
    <w:p w:rsidR="00F2763F" w:rsidRDefault="00F2763F" w:rsidP="00F27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NATIONAL DIVISION RESULTS – Team Results</w:t>
      </w:r>
      <w:r>
        <w:rPr>
          <w:b/>
          <w:sz w:val="44"/>
          <w:szCs w:val="44"/>
        </w:rPr>
        <w:t xml:space="preserve">  </w:t>
      </w:r>
    </w:p>
    <w:tbl>
      <w:tblPr>
        <w:tblW w:w="10782" w:type="dxa"/>
        <w:tblInd w:w="108" w:type="dxa"/>
        <w:tblLook w:val="04A0" w:firstRow="1" w:lastRow="0" w:firstColumn="1" w:lastColumn="0" w:noHBand="0" w:noVBand="1"/>
      </w:tblPr>
      <w:tblGrid>
        <w:gridCol w:w="1710"/>
        <w:gridCol w:w="3810"/>
        <w:gridCol w:w="1059"/>
        <w:gridCol w:w="1143"/>
        <w:gridCol w:w="940"/>
        <w:gridCol w:w="940"/>
        <w:gridCol w:w="1180"/>
      </w:tblGrid>
      <w:tr w:rsidR="00F2763F" w:rsidRPr="00F2763F" w:rsidTr="00F2763F">
        <w:trPr>
          <w:trHeight w:val="675"/>
        </w:trPr>
        <w:tc>
          <w:tcPr>
            <w:tcW w:w="1710" w:type="dxa"/>
            <w:tcBorders>
              <w:top w:val="single" w:sz="4" w:space="0" w:color="4F81BD"/>
              <w:left w:val="nil"/>
              <w:bottom w:val="single" w:sz="12" w:space="0" w:color="A7BFDE"/>
              <w:right w:val="nil"/>
            </w:tcBorders>
            <w:shd w:val="clear" w:color="4F81BD" w:fill="4F81BD"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bookmarkStart w:id="2" w:name="RANGE!A1:T22"/>
            <w:bookmarkStart w:id="3" w:name="RANGE!A1:T11"/>
            <w:bookmarkEnd w:id="3"/>
            <w:r w:rsidRPr="00F2763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Overall Standing</w:t>
            </w:r>
            <w:bookmarkEnd w:id="2"/>
          </w:p>
        </w:tc>
        <w:tc>
          <w:tcPr>
            <w:tcW w:w="3810" w:type="dxa"/>
            <w:tcBorders>
              <w:top w:val="single" w:sz="4" w:space="0" w:color="4F81BD"/>
              <w:left w:val="single" w:sz="4" w:space="0" w:color="4F81BD"/>
              <w:bottom w:val="single" w:sz="12" w:space="0" w:color="A7BFDE"/>
              <w:right w:val="nil"/>
            </w:tcBorders>
            <w:shd w:val="clear" w:color="4F81BD" w:fill="4F81BD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Team Name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single" w:sz="12" w:space="0" w:color="A7BFDE"/>
              <w:right w:val="nil"/>
            </w:tcBorders>
            <w:shd w:val="clear" w:color="4F81BD" w:fill="4F81BD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Written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single" w:sz="12" w:space="0" w:color="A7BFDE"/>
              <w:right w:val="nil"/>
            </w:tcBorders>
            <w:shd w:val="clear" w:color="4F81BD" w:fill="4F81BD"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Program Ride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single" w:sz="12" w:space="0" w:color="A7BFDE"/>
              <w:right w:val="nil"/>
            </w:tcBorders>
            <w:shd w:val="clear" w:color="4F81BD" w:fill="4F81BD"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Derby Phase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single" w:sz="12" w:space="0" w:color="A7BFDE"/>
              <w:right w:val="nil"/>
            </w:tcBorders>
            <w:shd w:val="clear" w:color="4F81BD" w:fill="4F81BD"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Medal Phase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single" w:sz="12" w:space="0" w:color="A7BFDE"/>
              <w:right w:val="single" w:sz="4" w:space="0" w:color="4F81BD"/>
            </w:tcBorders>
            <w:shd w:val="clear" w:color="4F81BD" w:fill="4F81BD"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Grand Total</w:t>
            </w:r>
          </w:p>
        </w:tc>
      </w:tr>
      <w:tr w:rsidR="00F2763F" w:rsidRPr="00F2763F" w:rsidTr="00F2763F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Centenary College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59.08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51.30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53.70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172.78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Emory &amp; Henry College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62.30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51.53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46.05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168.38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Lafayette College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45.22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38.10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40.20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131.17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Duke University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44.45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41.55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36.30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128.50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Sweet Briar College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61.88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48.90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162.43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Savannah College of Art &amp; Design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66.29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52.05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50.70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178.64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 Andrews University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28.32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11.85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32.70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81.92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University of the South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53.27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41.70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141.07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63F" w:rsidRPr="00F2763F" w:rsidTr="00F2763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CD5B4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99"/>
            <w:noWrap/>
            <w:vAlign w:val="center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000000"/>
              </w:rPr>
              <w:t>Final Standings: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Savannah College of Art &amp; Design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178.64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Centenary College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172.78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Emory &amp; Henry College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168.38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Sweet Briar College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162.43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University of the South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141.07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763F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Lafayette College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131.17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128.50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63F" w:rsidRPr="00F2763F" w:rsidTr="00F2763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St. Andrews University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63F">
              <w:rPr>
                <w:rFonts w:ascii="Calibri" w:eastAsia="Times New Roman" w:hAnsi="Calibri" w:cs="Times New Roman"/>
                <w:color w:val="000000"/>
              </w:rPr>
              <w:t>81.92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3F" w:rsidRPr="00F2763F" w:rsidRDefault="00F2763F" w:rsidP="00F2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763F" w:rsidRDefault="00F2763F"/>
    <w:sectPr w:rsidR="00F2763F" w:rsidSect="00985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C90"/>
    <w:rsid w:val="002E2C21"/>
    <w:rsid w:val="00447EB9"/>
    <w:rsid w:val="004835A4"/>
    <w:rsid w:val="00613736"/>
    <w:rsid w:val="006F5ED9"/>
    <w:rsid w:val="00725F7E"/>
    <w:rsid w:val="007C78D1"/>
    <w:rsid w:val="009266C1"/>
    <w:rsid w:val="00985491"/>
    <w:rsid w:val="009E0C90"/>
    <w:rsid w:val="009E474F"/>
    <w:rsid w:val="00AF22A6"/>
    <w:rsid w:val="00C805E7"/>
    <w:rsid w:val="00CD0E6D"/>
    <w:rsid w:val="00D238D0"/>
    <w:rsid w:val="00DD37E9"/>
    <w:rsid w:val="00F02CDF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3DC8F-5F6C-449C-A412-4BFE6EC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Kristen</dc:creator>
  <cp:lastModifiedBy>Marley, Kristen</cp:lastModifiedBy>
  <cp:revision>13</cp:revision>
  <cp:lastPrinted>2015-04-19T18:56:00Z</cp:lastPrinted>
  <dcterms:created xsi:type="dcterms:W3CDTF">2015-04-13T12:22:00Z</dcterms:created>
  <dcterms:modified xsi:type="dcterms:W3CDTF">2015-04-20T11:57:00Z</dcterms:modified>
</cp:coreProperties>
</file>